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B55" w:rsidRPr="00C20EAA" w:rsidRDefault="009D5B55" w:rsidP="009D5B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5B55" w:rsidRPr="00C20EAA" w:rsidRDefault="009D5B55" w:rsidP="009D5B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5B55" w:rsidRPr="00C20EAA" w:rsidRDefault="009D5B55" w:rsidP="009D5B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5B55" w:rsidRPr="00C20EAA" w:rsidRDefault="009D5B55" w:rsidP="009D5B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5B55" w:rsidRPr="00C20EAA" w:rsidRDefault="009D5B55" w:rsidP="009D5B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5B55" w:rsidRPr="00C20EAA" w:rsidRDefault="009D5B55" w:rsidP="009D5B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5B55" w:rsidRPr="00C20EAA" w:rsidRDefault="009D5B55" w:rsidP="009D5B55">
      <w:p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C20EAA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9D5B55" w:rsidRPr="00C20EAA" w:rsidRDefault="009D5B55" w:rsidP="009D5B55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D5B55" w:rsidRPr="00C20EAA" w:rsidRDefault="009D5B55" w:rsidP="009D5B55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практических занятий</w:t>
      </w:r>
    </w:p>
    <w:p w:rsidR="009D5B55" w:rsidRPr="00C20EAA" w:rsidRDefault="009D5B55" w:rsidP="009D5B55">
      <w:pPr>
        <w:pStyle w:val="3"/>
        <w:numPr>
          <w:ilvl w:val="1"/>
          <w:numId w:val="1"/>
        </w:numPr>
        <w:jc w:val="both"/>
        <w:rPr>
          <w:sz w:val="24"/>
        </w:rPr>
      </w:pPr>
      <w:r w:rsidRPr="00C20EAA">
        <w:rPr>
          <w:sz w:val="24"/>
        </w:rPr>
        <w:t>Название: Медицинская генетика.</w:t>
      </w:r>
    </w:p>
    <w:p w:rsidR="009D5B55" w:rsidRPr="00C20EAA" w:rsidRDefault="009D5B55" w:rsidP="009D5B55">
      <w:pPr>
        <w:pStyle w:val="3"/>
        <w:numPr>
          <w:ilvl w:val="1"/>
          <w:numId w:val="1"/>
        </w:numPr>
        <w:jc w:val="both"/>
        <w:rPr>
          <w:sz w:val="24"/>
        </w:rPr>
      </w:pPr>
      <w:r w:rsidRPr="00C20EAA">
        <w:rPr>
          <w:sz w:val="24"/>
        </w:rPr>
        <w:t xml:space="preserve">Код темы семинара по унифицированной программе: </w:t>
      </w:r>
      <w:r w:rsidRPr="00C20EAA">
        <w:rPr>
          <w:rStyle w:val="a6"/>
          <w:sz w:val="24"/>
        </w:rPr>
        <w:t>13.1</w:t>
      </w:r>
    </w:p>
    <w:p w:rsidR="009D5B55" w:rsidRPr="00C20EAA" w:rsidRDefault="009D5B55" w:rsidP="009D5B55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Наименование цикла: Профессиональная переподготовка (ПП) врачей по специальности «Эндокринология»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Цель: рассмотреть и обсудить современные данные по медицинской генетике.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занятия</w:t>
      </w:r>
      <w:r w:rsidRPr="00C20EAA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 w:rsidRPr="00C20EAA">
        <w:rPr>
          <w:rFonts w:ascii="Times New Roman" w:hAnsi="Times New Roman"/>
          <w:sz w:val="24"/>
          <w:szCs w:val="24"/>
        </w:rPr>
        <w:t xml:space="preserve"> </w:t>
      </w:r>
      <w:r w:rsidRPr="00C20EAA">
        <w:rPr>
          <w:rFonts w:ascii="Times New Roman" w:hAnsi="Times New Roman"/>
          <w:color w:val="000000"/>
          <w:spacing w:val="-6"/>
          <w:sz w:val="24"/>
          <w:szCs w:val="24"/>
        </w:rPr>
        <w:t>Медицинская генетика.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20EA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20EAA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9D5B55" w:rsidRPr="00C20EAA" w:rsidRDefault="009D5B55" w:rsidP="009D5B55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  <w:bookmarkStart w:id="0" w:name="_GoBack"/>
      <w:bookmarkEnd w:id="0"/>
      <w:r w:rsidRPr="00C20EAA">
        <w:rPr>
          <w:rFonts w:ascii="Times New Roman" w:hAnsi="Times New Roman"/>
          <w:sz w:val="24"/>
          <w:szCs w:val="24"/>
        </w:rPr>
        <w:t>:</w:t>
      </w:r>
    </w:p>
    <w:p w:rsidR="009D5B55" w:rsidRPr="00C20EAA" w:rsidRDefault="009D5B55" w:rsidP="009D5B5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20EA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0EA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0EAA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9D5B55" w:rsidRPr="00C20EAA" w:rsidRDefault="009D5B55" w:rsidP="009D5B5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EAA">
        <w:rPr>
          <w:rFonts w:ascii="Times New Roman" w:hAnsi="Times New Roman"/>
          <w:sz w:val="24"/>
          <w:szCs w:val="24"/>
        </w:rPr>
        <w:t>Основная:</w:t>
      </w:r>
      <w:r w:rsidRPr="00C20EAA">
        <w:rPr>
          <w:rFonts w:ascii="Times New Roman" w:hAnsi="Times New Roman"/>
          <w:bCs/>
          <w:sz w:val="24"/>
          <w:szCs w:val="24"/>
        </w:rPr>
        <w:t xml:space="preserve"> </w:t>
      </w: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9D5B55" w:rsidRPr="00C20EAA" w:rsidRDefault="009D5B55" w:rsidP="009D5B5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20EA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C20EAA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20EA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20EAA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20EA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20EAA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9D5B55" w:rsidRPr="00C20EAA" w:rsidRDefault="009D5B55" w:rsidP="009D5B55">
      <w:pPr>
        <w:ind w:left="1440"/>
        <w:rPr>
          <w:rFonts w:ascii="Times New Roman" w:hAnsi="Times New Roman"/>
          <w:sz w:val="24"/>
          <w:szCs w:val="24"/>
        </w:rPr>
      </w:pPr>
    </w:p>
    <w:p w:rsidR="009D5B55" w:rsidRPr="00C20EAA" w:rsidRDefault="009D5B55" w:rsidP="009D5B5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D5B55" w:rsidRPr="00C20EAA" w:rsidRDefault="009D5B55" w:rsidP="009D5B5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D5B55" w:rsidRPr="00C20EAA" w:rsidRDefault="009D5B55" w:rsidP="009D5B55">
      <w:pPr>
        <w:jc w:val="both"/>
        <w:rPr>
          <w:rFonts w:ascii="Times New Roman" w:hAnsi="Times New Roman"/>
          <w:sz w:val="24"/>
          <w:szCs w:val="24"/>
        </w:rPr>
      </w:pPr>
    </w:p>
    <w:p w:rsidR="0084250A" w:rsidRDefault="0084250A"/>
    <w:sectPr w:rsidR="008425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E0EFD"/>
    <w:multiLevelType w:val="hybridMultilevel"/>
    <w:tmpl w:val="CA3CF5E2"/>
    <w:lvl w:ilvl="0" w:tplc="7F1234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87B"/>
    <w:rsid w:val="0009287B"/>
    <w:rsid w:val="0084250A"/>
    <w:rsid w:val="009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62035-F408-4664-B620-B7AEF6C1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B5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9D5B55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9D5B5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D5B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D5B55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9D5B55"/>
    <w:pPr>
      <w:ind w:left="720"/>
      <w:contextualSpacing/>
    </w:pPr>
  </w:style>
  <w:style w:type="character" w:customStyle="1" w:styleId="a6">
    <w:name w:val="Текст выделеный"/>
    <w:basedOn w:val="a0"/>
    <w:uiPriority w:val="99"/>
    <w:rsid w:val="009D5B55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2018-11-28T18:47:00Z</dcterms:created>
  <dcterms:modified xsi:type="dcterms:W3CDTF">2018-11-28T18:47:00Z</dcterms:modified>
</cp:coreProperties>
</file>